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2F" w:rsidRDefault="00D06F6C" w:rsidP="00AA3F2F">
      <w:r>
        <w:t xml:space="preserve">                                                     </w:t>
      </w:r>
      <w:r w:rsidR="00AA3F2F">
        <w:t>ПОЛОЖЕНИЕ</w:t>
      </w:r>
    </w:p>
    <w:p w:rsidR="00945B17" w:rsidRDefault="00945B17" w:rsidP="00AA3F2F"/>
    <w:p w:rsidR="00AA3F2F" w:rsidRDefault="00AA3F2F" w:rsidP="00AA3F2F">
      <w:r>
        <w:t>о творческом конкурсе</w:t>
      </w:r>
      <w:r w:rsidR="00D737DC">
        <w:t xml:space="preserve">, посвящённом 90-летию районной газеты </w:t>
      </w:r>
      <w:r>
        <w:t>«</w:t>
      </w:r>
      <w:proofErr w:type="spellStart"/>
      <w:r w:rsidR="00D737DC">
        <w:t>Тотемские</w:t>
      </w:r>
      <w:proofErr w:type="spellEnd"/>
      <w:r w:rsidR="00D737DC">
        <w:t xml:space="preserve"> вести</w:t>
      </w:r>
      <w:r>
        <w:t>»</w:t>
      </w:r>
    </w:p>
    <w:p w:rsidR="00AA3F2F" w:rsidRDefault="00AA3F2F" w:rsidP="00AA3F2F"/>
    <w:p w:rsidR="00AA3F2F" w:rsidRDefault="00AA3F2F" w:rsidP="00AA3F2F">
      <w:r>
        <w:t>1.               Общие положения</w:t>
      </w:r>
    </w:p>
    <w:p w:rsidR="00AA3F2F" w:rsidRDefault="00AA3F2F" w:rsidP="00AA3F2F"/>
    <w:p w:rsidR="00AA3F2F" w:rsidRDefault="00AA3F2F" w:rsidP="00AA3F2F">
      <w:r>
        <w:t>1.1 Положение определяет условия, основы организации и проведения творческого конкурса (далее - Конкурс)</w:t>
      </w:r>
      <w:r w:rsidR="00D737DC">
        <w:t xml:space="preserve">, </w:t>
      </w:r>
      <w:r w:rsidR="00D737DC" w:rsidRPr="00D737DC">
        <w:t>посвящённо</w:t>
      </w:r>
      <w:r w:rsidR="00D737DC">
        <w:t>го</w:t>
      </w:r>
      <w:r w:rsidR="00D737DC" w:rsidRPr="00D737DC">
        <w:t xml:space="preserve"> 90-летию районной газеты «</w:t>
      </w:r>
      <w:proofErr w:type="spellStart"/>
      <w:r w:rsidR="00D737DC" w:rsidRPr="00D737DC">
        <w:t>Тотемские</w:t>
      </w:r>
      <w:proofErr w:type="spellEnd"/>
      <w:r w:rsidR="00D737DC" w:rsidRPr="00D737DC">
        <w:t xml:space="preserve"> вести»</w:t>
      </w:r>
      <w:r w:rsidR="00B52F3E">
        <w:t xml:space="preserve"> (далее - Редакции)</w:t>
      </w:r>
      <w:r>
        <w:t>.</w:t>
      </w:r>
    </w:p>
    <w:p w:rsidR="00AA3F2F" w:rsidRDefault="00AA3F2F" w:rsidP="00AA3F2F"/>
    <w:p w:rsidR="00AA3F2F" w:rsidRDefault="00AA3F2F" w:rsidP="00AA3F2F">
      <w:r>
        <w:t>1.2 Настоящее Положение о проведении Конкурса устанавливает цели и задачи, определяет права и обязанности организаторов и участников Конкурса.</w:t>
      </w:r>
    </w:p>
    <w:p w:rsidR="00AA3F2F" w:rsidRDefault="00AA3F2F" w:rsidP="00AA3F2F"/>
    <w:p w:rsidR="00AA3F2F" w:rsidRDefault="00AA3F2F" w:rsidP="00AA3F2F">
      <w:r>
        <w:t xml:space="preserve">1.3. Организатором Конкурса является </w:t>
      </w:r>
      <w:r w:rsidR="00B52F3E">
        <w:t>коллектив редакции районной газеты «</w:t>
      </w:r>
      <w:proofErr w:type="spellStart"/>
      <w:r w:rsidR="00B52F3E">
        <w:t>Тотемские</w:t>
      </w:r>
      <w:proofErr w:type="spellEnd"/>
      <w:r w:rsidR="00B52F3E">
        <w:t xml:space="preserve"> вести»</w:t>
      </w:r>
      <w:r>
        <w:t xml:space="preserve">. Организационную, финансовую и материально-техническую поддержку Конкурсу </w:t>
      </w:r>
      <w:r w:rsidR="00B52F3E">
        <w:t xml:space="preserve">обеспечивает </w:t>
      </w:r>
      <w:r w:rsidR="00CD13D8">
        <w:t>Редакция</w:t>
      </w:r>
      <w:r>
        <w:t>.</w:t>
      </w:r>
    </w:p>
    <w:p w:rsidR="00AA3F2F" w:rsidRDefault="00AA3F2F" w:rsidP="00AA3F2F"/>
    <w:p w:rsidR="00AA3F2F" w:rsidRDefault="00AA3F2F" w:rsidP="00AA3F2F">
      <w:r>
        <w:t xml:space="preserve"> </w:t>
      </w:r>
    </w:p>
    <w:p w:rsidR="00AA3F2F" w:rsidRDefault="00AA3F2F" w:rsidP="00AA3F2F"/>
    <w:p w:rsidR="00AA3F2F" w:rsidRDefault="00AA3F2F" w:rsidP="00AA3F2F">
      <w:r>
        <w:t>2.     Цели и задачи Конкурса</w:t>
      </w:r>
    </w:p>
    <w:p w:rsidR="00AA3F2F" w:rsidRDefault="00AA3F2F" w:rsidP="00AA3F2F"/>
    <w:p w:rsidR="00AA3F2F" w:rsidRDefault="00AA3F2F" w:rsidP="00AA3F2F">
      <w:r>
        <w:t xml:space="preserve"> 2.1.   Целью конкурса являет</w:t>
      </w:r>
      <w:r w:rsidR="00CD13D8">
        <w:t>ся популяризация печатного издания «</w:t>
      </w:r>
      <w:proofErr w:type="spellStart"/>
      <w:r w:rsidR="00CD13D8">
        <w:t>Тотемские</w:t>
      </w:r>
      <w:proofErr w:type="spellEnd"/>
      <w:r w:rsidR="00CD13D8">
        <w:t xml:space="preserve"> вести», увеличение числа подписчиков и развитие творческих способностей участников Конкурса</w:t>
      </w:r>
      <w:r>
        <w:t>.</w:t>
      </w:r>
    </w:p>
    <w:p w:rsidR="00AA3F2F" w:rsidRDefault="00AA3F2F" w:rsidP="00AA3F2F"/>
    <w:p w:rsidR="00AA3F2F" w:rsidRDefault="00AA3F2F" w:rsidP="00AA3F2F">
      <w:r>
        <w:t xml:space="preserve"> 2.2. Конкурс направлен на решение следующих задач:</w:t>
      </w:r>
    </w:p>
    <w:p w:rsidR="00AA3F2F" w:rsidRDefault="00AA3F2F" w:rsidP="00AA3F2F"/>
    <w:p w:rsidR="00AA3F2F" w:rsidRDefault="00AA3F2F" w:rsidP="00AA3F2F">
      <w:r>
        <w:t xml:space="preserve">  -  привлечение внимания </w:t>
      </w:r>
      <w:r w:rsidR="004E741E">
        <w:t>населения</w:t>
      </w:r>
      <w:r>
        <w:t xml:space="preserve"> к чтению </w:t>
      </w:r>
      <w:r w:rsidR="004E741E">
        <w:t>местной прессы</w:t>
      </w:r>
      <w:r>
        <w:t>;</w:t>
      </w:r>
    </w:p>
    <w:p w:rsidR="00AA3F2F" w:rsidRDefault="00AA3F2F" w:rsidP="00AA3F2F"/>
    <w:p w:rsidR="00AA3F2F" w:rsidRDefault="00AA3F2F" w:rsidP="00AA3F2F">
      <w:r>
        <w:t xml:space="preserve">- развитие у читательской </w:t>
      </w:r>
      <w:r w:rsidR="004E741E">
        <w:t xml:space="preserve">аудитории </w:t>
      </w:r>
      <w:r>
        <w:t>культуры, воображения, творческих способностей, фантазии</w:t>
      </w:r>
      <w:r w:rsidR="004E741E">
        <w:t>;</w:t>
      </w:r>
    </w:p>
    <w:p w:rsidR="00AA3F2F" w:rsidRDefault="00AA3F2F" w:rsidP="00AA3F2F"/>
    <w:p w:rsidR="00AA3F2F" w:rsidRDefault="00AA3F2F" w:rsidP="00AA3F2F">
      <w:r>
        <w:t xml:space="preserve">- </w:t>
      </w:r>
      <w:r w:rsidR="004E741E">
        <w:t xml:space="preserve">популяризация творчества жителей </w:t>
      </w:r>
      <w:proofErr w:type="spellStart"/>
      <w:r w:rsidR="004E741E">
        <w:t>Тотемского</w:t>
      </w:r>
      <w:proofErr w:type="spellEnd"/>
      <w:r w:rsidR="004E741E">
        <w:t xml:space="preserve"> района</w:t>
      </w:r>
      <w:r>
        <w:t>.</w:t>
      </w:r>
    </w:p>
    <w:p w:rsidR="00AA3F2F" w:rsidRDefault="00AA3F2F" w:rsidP="00AA3F2F"/>
    <w:p w:rsidR="004E741E" w:rsidRDefault="004E741E" w:rsidP="00AA3F2F"/>
    <w:p w:rsidR="004E741E" w:rsidRDefault="004E741E" w:rsidP="00AA3F2F"/>
    <w:p w:rsidR="00AA3F2F" w:rsidRDefault="00AA3F2F" w:rsidP="00AA3F2F">
      <w:r>
        <w:t>3.   Порядок и условия проведения конкурса</w:t>
      </w:r>
    </w:p>
    <w:p w:rsidR="00AA3F2F" w:rsidRDefault="00AA3F2F" w:rsidP="00AA3F2F"/>
    <w:p w:rsidR="002329DC" w:rsidRDefault="00AA3F2F" w:rsidP="002329DC">
      <w:r>
        <w:t xml:space="preserve">Конкурс проводится с </w:t>
      </w:r>
      <w:r w:rsidR="00843636">
        <w:t>12</w:t>
      </w:r>
      <w:r w:rsidR="00DE426A">
        <w:t xml:space="preserve"> октября по 29 ноября (включительно) 2019 года</w:t>
      </w:r>
      <w:r>
        <w:t>.</w:t>
      </w:r>
      <w:r w:rsidR="002329DC" w:rsidRPr="002329DC">
        <w:t xml:space="preserve"> </w:t>
      </w:r>
      <w:r w:rsidR="002329DC">
        <w:t>Работы, поступившие позднее 29 ноября, к рассмотрению не принимаются.</w:t>
      </w:r>
    </w:p>
    <w:p w:rsidR="00AA3F2F" w:rsidRDefault="00AA3F2F" w:rsidP="00AA3F2F"/>
    <w:p w:rsidR="00AA3F2F" w:rsidRDefault="00AA3F2F" w:rsidP="00AA3F2F">
      <w:r>
        <w:t xml:space="preserve">К участию в конкурсе </w:t>
      </w:r>
      <w:r w:rsidR="00945B17">
        <w:t xml:space="preserve">допускаются </w:t>
      </w:r>
      <w:r w:rsidR="00C24332" w:rsidRPr="00C24332">
        <w:rPr>
          <w:b/>
        </w:rPr>
        <w:t>подписчики районной газеты</w:t>
      </w:r>
      <w:r w:rsidR="00DE426A">
        <w:t xml:space="preserve"> в возрасте от 6 лет</w:t>
      </w:r>
      <w:r w:rsidR="00945B17">
        <w:t xml:space="preserve"> и выше</w:t>
      </w:r>
      <w:r>
        <w:t>, семьи</w:t>
      </w:r>
      <w:r w:rsidR="002329DC">
        <w:t>, коллективы учреждений</w:t>
      </w:r>
      <w:r>
        <w:t>.</w:t>
      </w:r>
    </w:p>
    <w:p w:rsidR="00AA3F2F" w:rsidRDefault="00AA3F2F" w:rsidP="00AA3F2F"/>
    <w:p w:rsidR="00AA3F2F" w:rsidRDefault="00AA3F2F" w:rsidP="00AA3F2F">
      <w:r>
        <w:t>Для организации и проведения Конкурса создается оргкомитет с функциями жюри (далее – Оргкомитет). Приложение № 1.</w:t>
      </w:r>
    </w:p>
    <w:p w:rsidR="00AA3F2F" w:rsidRDefault="00AA3F2F" w:rsidP="00AA3F2F"/>
    <w:p w:rsidR="00AA3F2F" w:rsidRDefault="00AA3F2F" w:rsidP="00AA3F2F">
      <w:r>
        <w:t>Работы, представленные на Конкурс, не возвращаются и не рецензируются. Организаторы оставляют за собой право использовать присланные материалы по своему усмотрению, в том числе публиковать работы в СМИ и сети Интернет.</w:t>
      </w:r>
    </w:p>
    <w:p w:rsidR="00D82199" w:rsidRDefault="00D82199" w:rsidP="00AA3F2F"/>
    <w:p w:rsidR="00D82199" w:rsidRDefault="00D82199" w:rsidP="00AA3F2F">
      <w:r>
        <w:lastRenderedPageBreak/>
        <w:t>Каждый участник, заявивший творческую работу на конкурс</w:t>
      </w:r>
      <w:r w:rsidR="00A12945">
        <w:t xml:space="preserve">, добровольно соглашается на обработку персональных данных. Приложение № </w:t>
      </w:r>
      <w:r w:rsidR="008C01EB">
        <w:t>3</w:t>
      </w:r>
      <w:r w:rsidR="00A12945">
        <w:t>.</w:t>
      </w:r>
      <w:r>
        <w:t xml:space="preserve">  </w:t>
      </w:r>
    </w:p>
    <w:p w:rsidR="00AA3F2F" w:rsidRDefault="00AA3F2F" w:rsidP="00AA3F2F"/>
    <w:p w:rsidR="00AA3F2F" w:rsidRDefault="00AA3F2F" w:rsidP="00AA3F2F">
      <w:r>
        <w:t>Оргкомитет оценивает представленные материалы, определяет победителей Конкурса. Решение Оргкомитета принимается большинством голосов, оформляется протоколом и является окончательным.</w:t>
      </w:r>
    </w:p>
    <w:p w:rsidR="00AA3F2F" w:rsidRDefault="00AA3F2F" w:rsidP="00AA3F2F"/>
    <w:p w:rsidR="00AA3F2F" w:rsidRDefault="00AA3F2F" w:rsidP="00AA3F2F">
      <w:r>
        <w:t xml:space="preserve">Конкурсные материалы </w:t>
      </w:r>
      <w:r w:rsidR="00843636">
        <w:t xml:space="preserve">(на бумажных и электронных носителях) </w:t>
      </w:r>
      <w:r>
        <w:t>с пометкой «На конкурс» направляются в Оргкомитет по адресу:</w:t>
      </w:r>
    </w:p>
    <w:p w:rsidR="00AA3F2F" w:rsidRDefault="00AA3F2F" w:rsidP="00AA3F2F"/>
    <w:p w:rsidR="00AA3F2F" w:rsidRPr="00A12945" w:rsidRDefault="00A12945" w:rsidP="00AA3F2F">
      <w:r>
        <w:t xml:space="preserve">Г. Тотьма, ул. </w:t>
      </w:r>
      <w:proofErr w:type="spellStart"/>
      <w:r>
        <w:t>Белоусовская</w:t>
      </w:r>
      <w:proofErr w:type="spellEnd"/>
      <w:r>
        <w:t>, д. 5, Редакция газеты «</w:t>
      </w:r>
      <w:proofErr w:type="spellStart"/>
      <w:r>
        <w:t>Тотемские</w:t>
      </w:r>
      <w:proofErr w:type="spellEnd"/>
      <w:r>
        <w:t xml:space="preserve"> вести»</w:t>
      </w:r>
      <w:r w:rsidR="00A6032C">
        <w:t xml:space="preserve"> или </w:t>
      </w:r>
      <w:r>
        <w:t xml:space="preserve">на электронную почту </w:t>
      </w:r>
      <w:proofErr w:type="spellStart"/>
      <w:r>
        <w:rPr>
          <w:lang w:val="en-US"/>
        </w:rPr>
        <w:t>totmavesti</w:t>
      </w:r>
      <w:proofErr w:type="spellEnd"/>
      <w:r w:rsidRPr="00A12945">
        <w:t>@</w:t>
      </w:r>
      <w:proofErr w:type="spellStart"/>
      <w:r>
        <w:rPr>
          <w:lang w:val="en-US"/>
        </w:rPr>
        <w:t>yandex</w:t>
      </w:r>
      <w:proofErr w:type="spellEnd"/>
      <w:r w:rsidRPr="00A12945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A3F2F" w:rsidRDefault="00AA3F2F" w:rsidP="00AA3F2F"/>
    <w:p w:rsidR="00AA3F2F" w:rsidRDefault="00AA3F2F" w:rsidP="00AA3F2F">
      <w:r>
        <w:t xml:space="preserve"> </w:t>
      </w:r>
    </w:p>
    <w:p w:rsidR="00AA3F2F" w:rsidRDefault="00AA3F2F" w:rsidP="00AA3F2F"/>
    <w:p w:rsidR="00AA3F2F" w:rsidRDefault="00AA3F2F" w:rsidP="00AA3F2F">
      <w:r>
        <w:t>4. Условия участия в Конкурсе и требования к творческим работам</w:t>
      </w:r>
    </w:p>
    <w:p w:rsidR="00AA3F2F" w:rsidRDefault="00AA3F2F" w:rsidP="00AA3F2F"/>
    <w:p w:rsidR="00AA3F2F" w:rsidRDefault="00AA3F2F" w:rsidP="00A6032C">
      <w:r>
        <w:t xml:space="preserve">4.1 Конкурс проводится в </w:t>
      </w:r>
      <w:r w:rsidR="00843636">
        <w:t>шести</w:t>
      </w:r>
      <w:r>
        <w:t xml:space="preserve"> </w:t>
      </w:r>
      <w:r w:rsidR="00A6032C">
        <w:t>номинациях</w:t>
      </w:r>
      <w:r w:rsidR="003E3155">
        <w:t>:</w:t>
      </w:r>
    </w:p>
    <w:p w:rsidR="003E3155" w:rsidRDefault="003E3155" w:rsidP="00A6032C"/>
    <w:p w:rsidR="003E3155" w:rsidRDefault="003E3155" w:rsidP="003E3155">
      <w:r>
        <w:t xml:space="preserve">- </w:t>
      </w:r>
      <w:r w:rsidRPr="003E3155">
        <w:rPr>
          <w:b/>
        </w:rPr>
        <w:t xml:space="preserve">фотоконкурс </w:t>
      </w:r>
      <w:r w:rsidR="00A77E68">
        <w:rPr>
          <w:b/>
        </w:rPr>
        <w:t xml:space="preserve">- </w:t>
      </w:r>
      <w:r w:rsidRPr="003E3155">
        <w:rPr>
          <w:b/>
        </w:rPr>
        <w:t>«Я и газета»</w:t>
      </w:r>
      <w:r w:rsidR="00A77E68">
        <w:rPr>
          <w:b/>
        </w:rPr>
        <w:t>:</w:t>
      </w:r>
      <w:r>
        <w:rPr>
          <w:b/>
        </w:rPr>
        <w:t xml:space="preserve"> </w:t>
      </w:r>
      <w:r w:rsidRPr="003E3155">
        <w:t>в</w:t>
      </w:r>
      <w:r>
        <w:t>аши оригинальные фото с газетой</w:t>
      </w:r>
      <w:r w:rsidR="00A77E68">
        <w:t xml:space="preserve"> «</w:t>
      </w:r>
      <w:proofErr w:type="spellStart"/>
      <w:r w:rsidR="00A77E68">
        <w:t>Тотемские</w:t>
      </w:r>
      <w:proofErr w:type="spellEnd"/>
      <w:r w:rsidR="00A77E68">
        <w:t xml:space="preserve"> вести»</w:t>
      </w:r>
      <w:r w:rsidR="0006373A">
        <w:t>;</w:t>
      </w:r>
      <w:r>
        <w:t xml:space="preserve"> </w:t>
      </w:r>
    </w:p>
    <w:p w:rsidR="003E3155" w:rsidRDefault="003E3155" w:rsidP="003E3155"/>
    <w:p w:rsidR="003E3155" w:rsidRDefault="003E3155" w:rsidP="003E3155">
      <w:r>
        <w:t xml:space="preserve">- </w:t>
      </w:r>
      <w:proofErr w:type="gramStart"/>
      <w:r w:rsidR="009F3AB1" w:rsidRPr="009F3AB1">
        <w:rPr>
          <w:b/>
        </w:rPr>
        <w:t>литературный</w:t>
      </w:r>
      <w:proofErr w:type="gramEnd"/>
      <w:r w:rsidRPr="009F3AB1">
        <w:rPr>
          <w:b/>
        </w:rPr>
        <w:t xml:space="preserve"> </w:t>
      </w:r>
      <w:r w:rsidR="00A77E68">
        <w:rPr>
          <w:b/>
        </w:rPr>
        <w:t xml:space="preserve">- </w:t>
      </w:r>
      <w:r w:rsidRPr="009F3AB1">
        <w:rPr>
          <w:b/>
        </w:rPr>
        <w:t>«Газета в моей судьбе»</w:t>
      </w:r>
      <w:r w:rsidR="00A77E68">
        <w:rPr>
          <w:b/>
        </w:rPr>
        <w:t>:</w:t>
      </w:r>
      <w:r w:rsidR="009F3AB1">
        <w:t xml:space="preserve"> р</w:t>
      </w:r>
      <w:r>
        <w:t>ассказы, истории об удивительных случаях, связанных с «</w:t>
      </w:r>
      <w:proofErr w:type="spellStart"/>
      <w:r>
        <w:t>районкой</w:t>
      </w:r>
      <w:proofErr w:type="spellEnd"/>
      <w:r>
        <w:t>», о переменах, прои</w:t>
      </w:r>
      <w:r w:rsidR="00E65253">
        <w:t>зо</w:t>
      </w:r>
      <w:r>
        <w:t xml:space="preserve">шедших в вашей жизни под </w:t>
      </w:r>
      <w:r w:rsidR="0006373A">
        <w:t>влиянием газетных публикаций;</w:t>
      </w:r>
    </w:p>
    <w:p w:rsidR="009F3AB1" w:rsidRDefault="009F3AB1" w:rsidP="003E3155"/>
    <w:p w:rsidR="003E3155" w:rsidRDefault="009F3AB1" w:rsidP="003E3155">
      <w:proofErr w:type="gramStart"/>
      <w:r>
        <w:t xml:space="preserve">- </w:t>
      </w:r>
      <w:r w:rsidR="001B31D8">
        <w:rPr>
          <w:b/>
        </w:rPr>
        <w:t>творческий</w:t>
      </w:r>
      <w:r w:rsidR="00A77E68">
        <w:t xml:space="preserve"> </w:t>
      </w:r>
      <w:r w:rsidR="003E3155" w:rsidRPr="009F3AB1">
        <w:rPr>
          <w:b/>
        </w:rPr>
        <w:t>«</w:t>
      </w:r>
      <w:proofErr w:type="spellStart"/>
      <w:r w:rsidR="003E3155" w:rsidRPr="009F3AB1">
        <w:rPr>
          <w:b/>
        </w:rPr>
        <w:t>Т</w:t>
      </w:r>
      <w:r w:rsidRPr="009F3AB1">
        <w:rPr>
          <w:b/>
        </w:rPr>
        <w:t>отемские</w:t>
      </w:r>
      <w:proofErr w:type="spellEnd"/>
      <w:r w:rsidRPr="009F3AB1">
        <w:rPr>
          <w:b/>
        </w:rPr>
        <w:t xml:space="preserve"> вести»</w:t>
      </w:r>
      <w:r w:rsidR="003E3155" w:rsidRPr="009F3AB1">
        <w:rPr>
          <w:b/>
        </w:rPr>
        <w:t xml:space="preserve"> - семейная газета»</w:t>
      </w:r>
      <w:r w:rsidR="00704D86">
        <w:rPr>
          <w:b/>
        </w:rPr>
        <w:t xml:space="preserve">: </w:t>
      </w:r>
      <w:r w:rsidR="00704D86" w:rsidRPr="00704D86">
        <w:t>р</w:t>
      </w:r>
      <w:r w:rsidR="003E3155">
        <w:t>ассказы о том, что значит наша газета для вашей семьи, для представителей разных поколений</w:t>
      </w:r>
      <w:r w:rsidR="0006373A">
        <w:t>;</w:t>
      </w:r>
      <w:proofErr w:type="gramEnd"/>
    </w:p>
    <w:p w:rsidR="009F3AB1" w:rsidRDefault="009F3AB1" w:rsidP="003E3155"/>
    <w:p w:rsidR="003E3155" w:rsidRDefault="009F3AB1" w:rsidP="003E3155">
      <w:r>
        <w:t xml:space="preserve">- </w:t>
      </w:r>
      <w:proofErr w:type="gramStart"/>
      <w:r w:rsidR="009F069C" w:rsidRPr="009F069C">
        <w:rPr>
          <w:b/>
        </w:rPr>
        <w:t>поэтический</w:t>
      </w:r>
      <w:proofErr w:type="gramEnd"/>
      <w:r w:rsidR="009F069C">
        <w:t xml:space="preserve"> - </w:t>
      </w:r>
      <w:r w:rsidR="003E3155" w:rsidRPr="009F3AB1">
        <w:rPr>
          <w:b/>
        </w:rPr>
        <w:t>«Стихи – к юбилею</w:t>
      </w:r>
      <w:r w:rsidR="009F069C">
        <w:rPr>
          <w:b/>
        </w:rPr>
        <w:t xml:space="preserve"> «</w:t>
      </w:r>
      <w:proofErr w:type="spellStart"/>
      <w:r w:rsidR="009F069C">
        <w:rPr>
          <w:b/>
        </w:rPr>
        <w:t>районки</w:t>
      </w:r>
      <w:proofErr w:type="spellEnd"/>
      <w:r w:rsidR="003E3155" w:rsidRPr="009F3AB1">
        <w:rPr>
          <w:b/>
        </w:rPr>
        <w:t>»</w:t>
      </w:r>
      <w:r>
        <w:t xml:space="preserve"> - </w:t>
      </w:r>
      <w:r w:rsidR="00704D86">
        <w:t>стихи</w:t>
      </w:r>
      <w:r w:rsidR="003E3155">
        <w:t xml:space="preserve"> </w:t>
      </w:r>
      <w:r w:rsidR="00704D86">
        <w:t>подписчиков</w:t>
      </w:r>
      <w:r w:rsidR="003E3155">
        <w:t xml:space="preserve">, посвященные </w:t>
      </w:r>
      <w:r w:rsidR="0089508B">
        <w:t>90-летию «</w:t>
      </w:r>
      <w:proofErr w:type="spellStart"/>
      <w:r w:rsidR="0089508B">
        <w:t>Тотемских</w:t>
      </w:r>
      <w:proofErr w:type="spellEnd"/>
      <w:r w:rsidR="0089508B">
        <w:t xml:space="preserve"> вестей»</w:t>
      </w:r>
      <w:r w:rsidR="0006373A">
        <w:t>;</w:t>
      </w:r>
    </w:p>
    <w:p w:rsidR="003E3155" w:rsidRDefault="003E3155" w:rsidP="003E3155"/>
    <w:p w:rsidR="00C24332" w:rsidRDefault="005F46E4" w:rsidP="003E3155">
      <w:r>
        <w:t xml:space="preserve">- </w:t>
      </w:r>
      <w:r w:rsidRPr="00C7080F">
        <w:rPr>
          <w:b/>
        </w:rPr>
        <w:t>частушек «Нам с «</w:t>
      </w:r>
      <w:proofErr w:type="spellStart"/>
      <w:r w:rsidRPr="00C7080F">
        <w:rPr>
          <w:b/>
        </w:rPr>
        <w:t>районкой</w:t>
      </w:r>
      <w:proofErr w:type="spellEnd"/>
      <w:r w:rsidRPr="00C7080F">
        <w:rPr>
          <w:b/>
        </w:rPr>
        <w:t>» веселее</w:t>
      </w:r>
      <w:r w:rsidR="00C7080F">
        <w:rPr>
          <w:b/>
        </w:rPr>
        <w:t xml:space="preserve"> жить</w:t>
      </w:r>
      <w:r w:rsidRPr="00C7080F">
        <w:rPr>
          <w:b/>
        </w:rPr>
        <w:t>»</w:t>
      </w:r>
      <w:r>
        <w:t xml:space="preserve"> - </w:t>
      </w:r>
      <w:r w:rsidR="00C7080F">
        <w:t xml:space="preserve">частушки, посвящённые </w:t>
      </w:r>
      <w:r w:rsidR="00704D86">
        <w:t>деятельности газеты «</w:t>
      </w:r>
      <w:proofErr w:type="spellStart"/>
      <w:r w:rsidR="00704D86">
        <w:t>Тотемские</w:t>
      </w:r>
      <w:proofErr w:type="spellEnd"/>
      <w:r w:rsidR="00704D86">
        <w:t xml:space="preserve"> вести»</w:t>
      </w:r>
      <w:r w:rsidR="0006373A">
        <w:t>;</w:t>
      </w:r>
    </w:p>
    <w:p w:rsidR="005F46E4" w:rsidRDefault="005F46E4" w:rsidP="003E3155"/>
    <w:p w:rsidR="00AA3F2F" w:rsidRPr="00C7080F" w:rsidRDefault="005F46E4" w:rsidP="003E3155">
      <w:proofErr w:type="gramStart"/>
      <w:r>
        <w:t xml:space="preserve">- </w:t>
      </w:r>
      <w:r w:rsidR="0089508B">
        <w:rPr>
          <w:b/>
        </w:rPr>
        <w:t>художественный</w:t>
      </w:r>
      <w:r w:rsidR="003E3155" w:rsidRPr="00C7080F">
        <w:rPr>
          <w:b/>
        </w:rPr>
        <w:t xml:space="preserve"> для детей</w:t>
      </w:r>
      <w:r w:rsidRPr="00C7080F">
        <w:rPr>
          <w:b/>
        </w:rPr>
        <w:t xml:space="preserve"> </w:t>
      </w:r>
      <w:r w:rsidR="0089508B">
        <w:rPr>
          <w:b/>
        </w:rPr>
        <w:t xml:space="preserve">- </w:t>
      </w:r>
      <w:r w:rsidRPr="00C7080F">
        <w:rPr>
          <w:b/>
        </w:rPr>
        <w:t>«</w:t>
      </w:r>
      <w:proofErr w:type="spellStart"/>
      <w:r w:rsidRPr="00C7080F">
        <w:rPr>
          <w:b/>
        </w:rPr>
        <w:t>Тотемские</w:t>
      </w:r>
      <w:proofErr w:type="spellEnd"/>
      <w:r w:rsidRPr="00C7080F">
        <w:rPr>
          <w:b/>
        </w:rPr>
        <w:t xml:space="preserve"> вести»</w:t>
      </w:r>
      <w:r>
        <w:t xml:space="preserve"> - </w:t>
      </w:r>
      <w:r w:rsidRPr="00C7080F">
        <w:rPr>
          <w:b/>
        </w:rPr>
        <w:t>любимая газета</w:t>
      </w:r>
      <w:r w:rsidR="00C7080F" w:rsidRPr="00C7080F">
        <w:rPr>
          <w:b/>
        </w:rPr>
        <w:t>»</w:t>
      </w:r>
      <w:r w:rsidR="0089508B">
        <w:rPr>
          <w:b/>
        </w:rPr>
        <w:t xml:space="preserve">: </w:t>
      </w:r>
      <w:r w:rsidR="00C7080F" w:rsidRPr="00C7080F">
        <w:t xml:space="preserve">рисунки </w:t>
      </w:r>
      <w:r w:rsidR="00C7080F">
        <w:t>детей</w:t>
      </w:r>
      <w:r w:rsidR="002471CA">
        <w:t xml:space="preserve"> на люб</w:t>
      </w:r>
      <w:r w:rsidR="000F119F">
        <w:t>ые</w:t>
      </w:r>
      <w:r w:rsidR="002471CA">
        <w:t xml:space="preserve"> тем</w:t>
      </w:r>
      <w:r w:rsidR="000F119F">
        <w:t>ы</w:t>
      </w:r>
      <w:r w:rsidR="002471CA">
        <w:t>, вязанн</w:t>
      </w:r>
      <w:r w:rsidR="000F119F">
        <w:t>ые</w:t>
      </w:r>
      <w:r w:rsidR="002471CA">
        <w:t xml:space="preserve"> с работой </w:t>
      </w:r>
      <w:r w:rsidR="000F119F">
        <w:t>газетчиков</w:t>
      </w:r>
      <w:r w:rsidR="002471CA">
        <w:t xml:space="preserve"> или о том, как они </w:t>
      </w:r>
      <w:r w:rsidR="0006373A">
        <w:t>п</w:t>
      </w:r>
      <w:r w:rsidR="002471CA">
        <w:t>редставляют себе редакцию, газету</w:t>
      </w:r>
      <w:r w:rsidR="0006373A">
        <w:t>.</w:t>
      </w:r>
      <w:proofErr w:type="gramEnd"/>
    </w:p>
    <w:p w:rsidR="005F46E4" w:rsidRDefault="005F46E4" w:rsidP="003E3155"/>
    <w:p w:rsidR="005F46E4" w:rsidRDefault="009261A7" w:rsidP="003E3155">
      <w:r>
        <w:t xml:space="preserve">4.2. </w:t>
      </w:r>
      <w:r w:rsidRPr="009261A7">
        <w:t>Каждый участник (или авторский коллектив) Конкурса может предоставить не более одной работы в каждой номинации</w:t>
      </w:r>
      <w:r>
        <w:t xml:space="preserve"> </w:t>
      </w:r>
      <w:r>
        <w:t>(частушки – максимум пять)</w:t>
      </w:r>
      <w:r w:rsidRPr="009261A7">
        <w:t>.</w:t>
      </w:r>
    </w:p>
    <w:p w:rsidR="009261A7" w:rsidRDefault="009261A7" w:rsidP="003E3155"/>
    <w:p w:rsidR="00621363" w:rsidRDefault="00AA3F2F" w:rsidP="00AA3F2F">
      <w:r>
        <w:t>4.</w:t>
      </w:r>
      <w:r w:rsidR="009261A7">
        <w:t>3</w:t>
      </w:r>
      <w:r w:rsidR="00621363">
        <w:t>. К</w:t>
      </w:r>
      <w:r>
        <w:t xml:space="preserve"> </w:t>
      </w:r>
      <w:r w:rsidR="00806C1C">
        <w:t xml:space="preserve">творческой </w:t>
      </w:r>
      <w:r>
        <w:t>работе долж</w:t>
      </w:r>
      <w:r w:rsidR="00621363">
        <w:t>ны</w:t>
      </w:r>
      <w:r>
        <w:t xml:space="preserve"> быть приложен</w:t>
      </w:r>
      <w:r w:rsidR="00621363">
        <w:t>ы:</w:t>
      </w:r>
    </w:p>
    <w:p w:rsidR="00621363" w:rsidRDefault="00621363" w:rsidP="00AA3F2F"/>
    <w:p w:rsidR="00621363" w:rsidRDefault="00621363" w:rsidP="00AA3F2F">
      <w:r>
        <w:t xml:space="preserve">- </w:t>
      </w:r>
      <w:r w:rsidRPr="00806C1C">
        <w:rPr>
          <w:b/>
        </w:rPr>
        <w:t>купон о подписке на районную газету «</w:t>
      </w:r>
      <w:proofErr w:type="spellStart"/>
      <w:r w:rsidRPr="00806C1C">
        <w:rPr>
          <w:b/>
        </w:rPr>
        <w:t>Тотемские</w:t>
      </w:r>
      <w:proofErr w:type="spellEnd"/>
      <w:r w:rsidRPr="00806C1C">
        <w:rPr>
          <w:b/>
        </w:rPr>
        <w:t xml:space="preserve"> вести»</w:t>
      </w:r>
      <w:r>
        <w:t xml:space="preserve"> </w:t>
      </w:r>
      <w:r w:rsidR="00806C1C">
        <w:t xml:space="preserve">с получением по почте или в здании редакции </w:t>
      </w:r>
      <w:r>
        <w:t xml:space="preserve">(для детей - подписка </w:t>
      </w:r>
      <w:r w:rsidR="002305C8">
        <w:t xml:space="preserve">на районную газету должна быть у </w:t>
      </w:r>
      <w:r>
        <w:t>родителей</w:t>
      </w:r>
      <w:r w:rsidR="001B31D8">
        <w:t>, бабушек, дедушек</w:t>
      </w:r>
      <w:r>
        <w:t>);</w:t>
      </w:r>
      <w:r w:rsidR="00AA3F2F">
        <w:t xml:space="preserve"> </w:t>
      </w:r>
    </w:p>
    <w:p w:rsidR="00D66302" w:rsidRDefault="00D66302" w:rsidP="00AA3F2F"/>
    <w:p w:rsidR="00AA3F2F" w:rsidRDefault="00621363" w:rsidP="00AA3F2F">
      <w:proofErr w:type="gramStart"/>
      <w:r>
        <w:t xml:space="preserve">- </w:t>
      </w:r>
      <w:r w:rsidRPr="00806C1C">
        <w:rPr>
          <w:b/>
        </w:rPr>
        <w:t>з</w:t>
      </w:r>
      <w:r w:rsidR="00AA3F2F" w:rsidRPr="00806C1C">
        <w:rPr>
          <w:b/>
        </w:rPr>
        <w:t>аявка</w:t>
      </w:r>
      <w:r w:rsidR="00AA3F2F">
        <w:t xml:space="preserve"> </w:t>
      </w:r>
      <w:r w:rsidR="00A475A2">
        <w:t xml:space="preserve">(Приложение № </w:t>
      </w:r>
      <w:r w:rsidR="008C01EB">
        <w:t>2</w:t>
      </w:r>
      <w:r w:rsidR="00A475A2">
        <w:t xml:space="preserve">) </w:t>
      </w:r>
      <w:r w:rsidR="00AA3F2F">
        <w:t>участника (коллектива участников), в которой указываются название работы, сведения об авторе или коллективе авторов (фамилии, имена, отчества указывать полностью), возраст, место учебы, дом</w:t>
      </w:r>
      <w:r w:rsidR="00D66302">
        <w:t>ашний адрес, контактный телефон;</w:t>
      </w:r>
      <w:proofErr w:type="gramEnd"/>
    </w:p>
    <w:p w:rsidR="00D66302" w:rsidRDefault="00D66302" w:rsidP="00AA3F2F"/>
    <w:p w:rsidR="00D66302" w:rsidRDefault="00D66302" w:rsidP="00AA3F2F">
      <w:r>
        <w:t xml:space="preserve">- </w:t>
      </w:r>
      <w:r w:rsidRPr="00806C1C">
        <w:rPr>
          <w:b/>
        </w:rPr>
        <w:t>согласие на обработку персональных данных</w:t>
      </w:r>
      <w:r w:rsidR="00806C1C">
        <w:t xml:space="preserve"> (Приложение № 3)</w:t>
      </w:r>
      <w:r>
        <w:t>.</w:t>
      </w:r>
    </w:p>
    <w:p w:rsidR="00AA3F2F" w:rsidRDefault="00AA3F2F" w:rsidP="00AA3F2F"/>
    <w:p w:rsidR="00AA3F2F" w:rsidRDefault="00AA3F2F" w:rsidP="00AA3F2F">
      <w:r>
        <w:t xml:space="preserve"> </w:t>
      </w:r>
    </w:p>
    <w:p w:rsidR="00AA3F2F" w:rsidRDefault="00AA3F2F" w:rsidP="00AA3F2F">
      <w:r>
        <w:t>5. Критерии оценки</w:t>
      </w:r>
      <w:r w:rsidR="00D66302">
        <w:t xml:space="preserve"> творческих работ:</w:t>
      </w:r>
    </w:p>
    <w:p w:rsidR="00AA3F2F" w:rsidRDefault="00AA3F2F" w:rsidP="00AA3F2F"/>
    <w:p w:rsidR="00AA3F2F" w:rsidRDefault="00AA3F2F" w:rsidP="00AA3F2F">
      <w:r>
        <w:t>- соответствие тем</w:t>
      </w:r>
      <w:r w:rsidR="00A6032C">
        <w:t>е К</w:t>
      </w:r>
      <w:r>
        <w:t>онкурса</w:t>
      </w:r>
      <w:r w:rsidR="00A6032C">
        <w:t xml:space="preserve"> и заявленной номинации</w:t>
      </w:r>
      <w:r w:rsidR="00D66302">
        <w:t>;</w:t>
      </w:r>
    </w:p>
    <w:p w:rsidR="00AA3F2F" w:rsidRDefault="00AA3F2F" w:rsidP="00AA3F2F"/>
    <w:p w:rsidR="00AA3F2F" w:rsidRDefault="00AA3F2F" w:rsidP="00AA3F2F">
      <w:r>
        <w:t xml:space="preserve">-  качество исполнения </w:t>
      </w:r>
      <w:r w:rsidR="00A6032C">
        <w:t>и оригинальность</w:t>
      </w:r>
      <w:r>
        <w:t>.</w:t>
      </w:r>
    </w:p>
    <w:p w:rsidR="00AA3F2F" w:rsidRDefault="00AA3F2F" w:rsidP="00AA3F2F"/>
    <w:p w:rsidR="00AA3F2F" w:rsidRDefault="00AA3F2F" w:rsidP="00AA3F2F"/>
    <w:p w:rsidR="00AA3F2F" w:rsidRDefault="00AA3F2F" w:rsidP="00AA3F2F">
      <w:r>
        <w:t>6. Подведение итогов и награждение победителей</w:t>
      </w:r>
    </w:p>
    <w:p w:rsidR="00AA3F2F" w:rsidRDefault="00AA3F2F" w:rsidP="00AA3F2F"/>
    <w:p w:rsidR="00AA3F2F" w:rsidRDefault="00AA3F2F" w:rsidP="00AA3F2F">
      <w:r>
        <w:t>Итоги Конкурса подводятся Оргкомитетом</w:t>
      </w:r>
      <w:r w:rsidR="00333AA3">
        <w:t xml:space="preserve"> с 30 ноября по </w:t>
      </w:r>
      <w:r w:rsidR="00146910">
        <w:t>3</w:t>
      </w:r>
      <w:r w:rsidR="00333AA3">
        <w:t xml:space="preserve"> декабря 2019 года</w:t>
      </w:r>
      <w:r>
        <w:t xml:space="preserve">. В каждой номинации определяется </w:t>
      </w:r>
      <w:r w:rsidRPr="00333AA3">
        <w:rPr>
          <w:b/>
        </w:rPr>
        <w:t>один победитель</w:t>
      </w:r>
      <w:r>
        <w:t xml:space="preserve"> (индивидуальный автор или авторский коллектив). Жюри оставляет за собой право в случае необходимости увеличить количество призовых мест. Все участники конкурса награждаются </w:t>
      </w:r>
      <w:r w:rsidR="002305C8">
        <w:t>Б</w:t>
      </w:r>
      <w:r>
        <w:t xml:space="preserve">лагодарственными письмами. </w:t>
      </w:r>
      <w:r w:rsidR="00333AA3">
        <w:t>П</w:t>
      </w:r>
      <w:r>
        <w:t xml:space="preserve">обедители </w:t>
      </w:r>
      <w:r w:rsidR="004D76AC">
        <w:t>-</w:t>
      </w:r>
      <w:r>
        <w:t xml:space="preserve"> грамотами и призами.</w:t>
      </w:r>
    </w:p>
    <w:p w:rsidR="00AA3F2F" w:rsidRDefault="00AA3F2F" w:rsidP="00AA3F2F"/>
    <w:p w:rsidR="00AA3F2F" w:rsidRDefault="00AA3F2F" w:rsidP="00AA3F2F">
      <w:r>
        <w:t xml:space="preserve">Объявление итогов конкурса </w:t>
      </w:r>
      <w:r w:rsidR="004D76AC">
        <w:t>состоится</w:t>
      </w:r>
      <w:r>
        <w:t xml:space="preserve"> </w:t>
      </w:r>
      <w:r w:rsidR="004D76AC">
        <w:t>6 декабря, в день празднования 90-летия районной газеты «</w:t>
      </w:r>
      <w:proofErr w:type="spellStart"/>
      <w:r w:rsidR="004D76AC">
        <w:t>Тотемские</w:t>
      </w:r>
      <w:proofErr w:type="spellEnd"/>
      <w:r w:rsidR="004D76AC">
        <w:t xml:space="preserve"> вести». О ме</w:t>
      </w:r>
      <w:r w:rsidR="002305C8">
        <w:t>с</w:t>
      </w:r>
      <w:r w:rsidR="004D76AC">
        <w:t>те и времени будет сообщено дополнительно</w:t>
      </w:r>
      <w:r>
        <w:t>.</w:t>
      </w:r>
    </w:p>
    <w:p w:rsidR="00AA3F2F" w:rsidRDefault="00AA3F2F" w:rsidP="00AA3F2F"/>
    <w:p w:rsidR="00AA3F2F" w:rsidRDefault="00AA3F2F" w:rsidP="00AA3F2F">
      <w:r>
        <w:t xml:space="preserve">Итоги Конкурса </w:t>
      </w:r>
      <w:r w:rsidR="0058623F">
        <w:t>и лучшие работы будут о</w:t>
      </w:r>
      <w:r>
        <w:t>публик</w:t>
      </w:r>
      <w:r w:rsidR="0058623F">
        <w:t>ованы</w:t>
      </w:r>
      <w:r>
        <w:t xml:space="preserve"> </w:t>
      </w:r>
      <w:r w:rsidR="0058623F">
        <w:t xml:space="preserve">в </w:t>
      </w:r>
      <w:r w:rsidR="00333AA3">
        <w:t>районной газет</w:t>
      </w:r>
      <w:r w:rsidR="0058623F">
        <w:t>е</w:t>
      </w:r>
      <w:r w:rsidR="00333AA3">
        <w:t xml:space="preserve"> «</w:t>
      </w:r>
      <w:proofErr w:type="spellStart"/>
      <w:r w:rsidR="00333AA3">
        <w:t>Тотемские</w:t>
      </w:r>
      <w:proofErr w:type="spellEnd"/>
      <w:r w:rsidR="00333AA3">
        <w:t xml:space="preserve"> вести»</w:t>
      </w:r>
      <w:r w:rsidR="0058623F">
        <w:t>,</w:t>
      </w:r>
      <w:r w:rsidR="00333AA3" w:rsidRPr="00333AA3">
        <w:t xml:space="preserve"> </w:t>
      </w:r>
      <w:r w:rsidR="0058623F">
        <w:t>на официальном сайте</w:t>
      </w:r>
      <w:r w:rsidR="0058623F" w:rsidRPr="0058623F">
        <w:t xml:space="preserve"> </w:t>
      </w:r>
      <w:hyperlink r:id="rId5" w:history="1">
        <w:r w:rsidR="0058623F" w:rsidRPr="0058623F">
          <w:rPr>
            <w:rStyle w:val="a3"/>
            <w:color w:val="auto"/>
            <w:u w:val="none"/>
          </w:rPr>
          <w:t>http://totma-vesti.ru</w:t>
        </w:r>
      </w:hyperlink>
      <w:r w:rsidR="005E6129">
        <w:rPr>
          <w:rStyle w:val="a3"/>
          <w:color w:val="auto"/>
          <w:u w:val="none"/>
        </w:rPr>
        <w:t>, в сообществе</w:t>
      </w:r>
      <w:r w:rsidR="000F119F">
        <w:rPr>
          <w:rStyle w:val="a3"/>
          <w:color w:val="auto"/>
          <w:u w:val="none"/>
        </w:rPr>
        <w:t xml:space="preserve"> газеты в социальных сетях «</w:t>
      </w:r>
      <w:proofErr w:type="spellStart"/>
      <w:r w:rsidR="000F119F">
        <w:rPr>
          <w:rStyle w:val="a3"/>
          <w:color w:val="auto"/>
          <w:u w:val="none"/>
        </w:rPr>
        <w:t>ВКонтакте</w:t>
      </w:r>
      <w:proofErr w:type="spellEnd"/>
      <w:r w:rsidR="000F119F">
        <w:rPr>
          <w:rStyle w:val="a3"/>
          <w:color w:val="auto"/>
          <w:u w:val="none"/>
        </w:rPr>
        <w:t>» и «</w:t>
      </w:r>
      <w:proofErr w:type="spellStart"/>
      <w:r w:rsidR="000F119F">
        <w:rPr>
          <w:rStyle w:val="a3"/>
          <w:color w:val="auto"/>
          <w:u w:val="none"/>
        </w:rPr>
        <w:t>Фейсбук</w:t>
      </w:r>
      <w:proofErr w:type="spellEnd"/>
      <w:r w:rsidR="000F119F">
        <w:rPr>
          <w:rStyle w:val="a3"/>
          <w:color w:val="auto"/>
          <w:u w:val="none"/>
        </w:rPr>
        <w:t>».</w:t>
      </w:r>
    </w:p>
    <w:p w:rsidR="00AA3F2F" w:rsidRDefault="00AA3F2F" w:rsidP="00AA3F2F"/>
    <w:p w:rsidR="00C3412B" w:rsidRDefault="0075680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 w:rsidP="003E228B">
      <w:pPr>
        <w:jc w:val="right"/>
      </w:pPr>
      <w:r w:rsidRPr="003E228B">
        <w:t>Приложение</w:t>
      </w:r>
      <w:r w:rsidR="005C6AFF">
        <w:t xml:space="preserve"> №</w:t>
      </w:r>
      <w:r w:rsidRPr="003E228B">
        <w:t xml:space="preserve"> 1</w:t>
      </w:r>
      <w:r w:rsidR="005C6AFF">
        <w:t>.</w:t>
      </w:r>
      <w:r w:rsidRPr="003E228B">
        <w:t xml:space="preserve"> </w:t>
      </w:r>
    </w:p>
    <w:p w:rsidR="003E228B" w:rsidRDefault="003E228B" w:rsidP="003E228B">
      <w:pPr>
        <w:jc w:val="right"/>
      </w:pPr>
    </w:p>
    <w:p w:rsidR="003E228B" w:rsidRDefault="003E228B">
      <w:r w:rsidRPr="003E228B">
        <w:t>О</w:t>
      </w:r>
      <w:r>
        <w:t>РГАНИЗАЦИОННЫЙ КОМИТЕТ КОНКУРСА, посвящённого 90-летию районной газеты «</w:t>
      </w:r>
      <w:proofErr w:type="spellStart"/>
      <w:r>
        <w:t>Тотемские</w:t>
      </w:r>
      <w:proofErr w:type="spellEnd"/>
      <w:r>
        <w:t xml:space="preserve"> вести»:</w:t>
      </w:r>
    </w:p>
    <w:p w:rsidR="003E228B" w:rsidRDefault="003E228B"/>
    <w:p w:rsidR="003E228B" w:rsidRDefault="003E228B">
      <w:r w:rsidRPr="003E228B">
        <w:t xml:space="preserve">Председатель Оргкомитета: </w:t>
      </w:r>
      <w:r>
        <w:t>главный редактор-директор АНО «Редакция газеты «</w:t>
      </w:r>
      <w:proofErr w:type="spellStart"/>
      <w:r>
        <w:t>Тотемские</w:t>
      </w:r>
      <w:proofErr w:type="spellEnd"/>
      <w:r>
        <w:t xml:space="preserve"> вести»</w:t>
      </w:r>
      <w:r w:rsidR="00146910">
        <w:t xml:space="preserve"> - Маргарита Валентиновна Неклюдова</w:t>
      </w:r>
      <w:r w:rsidRPr="003E228B">
        <w:t xml:space="preserve">. </w:t>
      </w:r>
    </w:p>
    <w:p w:rsidR="003E228B" w:rsidRDefault="003E228B"/>
    <w:p w:rsidR="003E228B" w:rsidRDefault="003E228B">
      <w:r w:rsidRPr="003E228B">
        <w:t xml:space="preserve">Члены Оргкомитета: </w:t>
      </w:r>
    </w:p>
    <w:p w:rsidR="003E228B" w:rsidRDefault="00480636">
      <w:r>
        <w:t>Коллектив редакции газеты «</w:t>
      </w:r>
      <w:proofErr w:type="spellStart"/>
      <w:r>
        <w:t>Тотемские</w:t>
      </w:r>
      <w:proofErr w:type="spellEnd"/>
      <w:r>
        <w:t xml:space="preserve"> вести»</w:t>
      </w:r>
      <w:r w:rsidR="003E228B" w:rsidRPr="003E228B">
        <w:t>.</w:t>
      </w:r>
    </w:p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3E228B" w:rsidRDefault="003E228B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480636" w:rsidRDefault="00480636"/>
    <w:p w:rsidR="00A475A2" w:rsidRDefault="00A475A2" w:rsidP="00A475A2">
      <w:pPr>
        <w:jc w:val="right"/>
      </w:pPr>
      <w:r w:rsidRPr="00A475A2">
        <w:t xml:space="preserve">Приложение № </w:t>
      </w:r>
      <w:r w:rsidR="005C6AFF">
        <w:t>2</w:t>
      </w:r>
    </w:p>
    <w:p w:rsidR="00A475A2" w:rsidRDefault="00A475A2" w:rsidP="00A475A2">
      <w:pPr>
        <w:jc w:val="right"/>
      </w:pPr>
      <w:r w:rsidRPr="00A475A2">
        <w:t xml:space="preserve"> </w:t>
      </w:r>
    </w:p>
    <w:p w:rsidR="00A475A2" w:rsidRDefault="00A475A2">
      <w:r>
        <w:t>ЗАЯВКА</w:t>
      </w:r>
      <w:r w:rsidRPr="00A475A2">
        <w:t xml:space="preserve"> на участие в </w:t>
      </w:r>
      <w:r>
        <w:t>конкурсе</w:t>
      </w:r>
      <w:r w:rsidRPr="00A475A2">
        <w:t>, посвящ</w:t>
      </w:r>
      <w:r>
        <w:t>ё</w:t>
      </w:r>
      <w:r w:rsidRPr="00A475A2">
        <w:t>нн</w:t>
      </w:r>
      <w:r>
        <w:t>ом</w:t>
      </w:r>
      <w:r w:rsidRPr="00A475A2">
        <w:t xml:space="preserve"> </w:t>
      </w:r>
      <w:r>
        <w:t>90-летию районной газеты «</w:t>
      </w:r>
      <w:proofErr w:type="spellStart"/>
      <w:r>
        <w:t>Тотемские</w:t>
      </w:r>
      <w:proofErr w:type="spellEnd"/>
      <w:r>
        <w:t xml:space="preserve"> вести»</w:t>
      </w:r>
    </w:p>
    <w:p w:rsidR="00992FAB" w:rsidRDefault="00992FAB"/>
    <w:p w:rsidR="00FD5CA1" w:rsidRDefault="00A475A2">
      <w:r w:rsidRPr="00A475A2">
        <w:t xml:space="preserve">ФИО (полностью) участника или </w:t>
      </w:r>
      <w:r w:rsidR="00992FAB">
        <w:t>наименование организации (</w:t>
      </w:r>
      <w:r w:rsidRPr="00A475A2">
        <w:t>творческой группы участников</w:t>
      </w:r>
      <w:r w:rsidR="00992FAB">
        <w:t>)___________________________________</w:t>
      </w:r>
      <w:r w:rsidR="00FD5CA1">
        <w:t>________________________________</w:t>
      </w:r>
    </w:p>
    <w:p w:rsidR="00FD5CA1" w:rsidRDefault="00FD5CA1"/>
    <w:p w:rsidR="00FD5CA1" w:rsidRDefault="00992FAB">
      <w:r>
        <w:t>_____________________________________________________________________________</w:t>
      </w:r>
    </w:p>
    <w:p w:rsidR="00FD5CA1" w:rsidRDefault="00FD5CA1"/>
    <w:p w:rsidR="00992FAB" w:rsidRDefault="00992FAB">
      <w:r>
        <w:t>_____________________________________________________________________________</w:t>
      </w:r>
      <w:r w:rsidR="00A475A2" w:rsidRPr="00A475A2">
        <w:t xml:space="preserve"> </w:t>
      </w:r>
    </w:p>
    <w:p w:rsidR="00992FAB" w:rsidRDefault="00992FAB"/>
    <w:p w:rsidR="00992FAB" w:rsidRDefault="00992FAB"/>
    <w:p w:rsidR="00992FAB" w:rsidRDefault="00A475A2" w:rsidP="00FD5CA1">
      <w:r w:rsidRPr="00A475A2">
        <w:t xml:space="preserve">Возраст участника </w:t>
      </w:r>
      <w:proofErr w:type="gramStart"/>
      <w:r w:rsidR="00FD5CA1">
        <w:t xml:space="preserve">( </w:t>
      </w:r>
      <w:proofErr w:type="gramEnd"/>
      <w:r w:rsidR="00FD5CA1">
        <w:t xml:space="preserve">для </w:t>
      </w:r>
      <w:r w:rsidRPr="00A475A2">
        <w:t xml:space="preserve">участников творческой группы </w:t>
      </w:r>
      <w:r w:rsidR="00FD5CA1">
        <w:t>– не обязательно)______________</w:t>
      </w:r>
    </w:p>
    <w:p w:rsidR="00FD5CA1" w:rsidRDefault="00FD5CA1"/>
    <w:p w:rsidR="00FD5CA1" w:rsidRDefault="00FD5CA1"/>
    <w:p w:rsidR="00FD5CA1" w:rsidRDefault="00FD5CA1">
      <w:r>
        <w:t>Адрес________________________________________________________________________</w:t>
      </w:r>
    </w:p>
    <w:p w:rsidR="00FD5CA1" w:rsidRDefault="00FD5CA1"/>
    <w:p w:rsidR="00FD5CA1" w:rsidRDefault="00FD5CA1">
      <w:r>
        <w:t>_____________________________________________________________________________</w:t>
      </w:r>
    </w:p>
    <w:p w:rsidR="00FD5CA1" w:rsidRDefault="00FD5CA1"/>
    <w:p w:rsidR="00992FAB" w:rsidRDefault="00FD5CA1">
      <w:r>
        <w:t>Контактный телефон ___________________________________________________________</w:t>
      </w:r>
      <w:r w:rsidR="00A475A2" w:rsidRPr="00A475A2">
        <w:t xml:space="preserve"> </w:t>
      </w:r>
    </w:p>
    <w:p w:rsidR="00992FAB" w:rsidRDefault="00992FAB"/>
    <w:p w:rsidR="00480636" w:rsidRDefault="00A475A2">
      <w:r w:rsidRPr="00A475A2">
        <w:t xml:space="preserve">Название </w:t>
      </w:r>
      <w:r w:rsidR="005C6AFF">
        <w:t>номинации___________________________________________________________</w:t>
      </w:r>
    </w:p>
    <w:p w:rsidR="005C6AFF" w:rsidRDefault="005C6AFF"/>
    <w:p w:rsidR="005C6AFF" w:rsidRDefault="005C6AFF">
      <w:r>
        <w:t>Название работы_______________________________________________________________</w:t>
      </w:r>
    </w:p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/>
    <w:p w:rsidR="005C6AFF" w:rsidRDefault="005C6AFF" w:rsidP="005C6AFF">
      <w:pPr>
        <w:jc w:val="right"/>
      </w:pPr>
      <w:r>
        <w:t xml:space="preserve"> Приложение № 3.</w:t>
      </w:r>
    </w:p>
    <w:p w:rsidR="005C6AFF" w:rsidRDefault="005C6AFF"/>
    <w:p w:rsidR="00CA4460" w:rsidRDefault="005C6AFF">
      <w:r>
        <w:t xml:space="preserve">Согласие </w:t>
      </w:r>
      <w:r w:rsidR="008C01EB">
        <w:t>участника (</w:t>
      </w:r>
      <w:r>
        <w:t xml:space="preserve">родителей </w:t>
      </w:r>
      <w:r w:rsidR="008C01EB">
        <w:t xml:space="preserve">или </w:t>
      </w:r>
      <w:r>
        <w:t>законных представителей</w:t>
      </w:r>
      <w:r w:rsidR="008C01EB">
        <w:t xml:space="preserve"> - для детей младше 18 лет)</w:t>
      </w:r>
      <w:r>
        <w:t xml:space="preserve"> на обработку персональных данных (публикацию персональных данных</w:t>
      </w:r>
      <w:r w:rsidR="00CA4460">
        <w:t xml:space="preserve"> в газете «</w:t>
      </w:r>
      <w:proofErr w:type="spellStart"/>
      <w:r w:rsidR="00CA4460">
        <w:t>Тотемские</w:t>
      </w:r>
      <w:proofErr w:type="spellEnd"/>
      <w:r w:rsidR="00CA4460">
        <w:t xml:space="preserve"> вести»</w:t>
      </w:r>
      <w:r>
        <w:t>, в том числе посредством информационно</w:t>
      </w:r>
      <w:r w:rsidR="00CA4460">
        <w:t>й</w:t>
      </w:r>
      <w:r>
        <w:t xml:space="preserve"> сети Интернет)</w:t>
      </w:r>
      <w:r w:rsidR="00CA4460">
        <w:t>.</w:t>
      </w:r>
    </w:p>
    <w:p w:rsidR="00CA4460" w:rsidRDefault="00CA4460"/>
    <w:p w:rsidR="00902A4F" w:rsidRDefault="005C6AFF">
      <w:r>
        <w:t xml:space="preserve"> Я, ____________________________________________________________________</w:t>
      </w:r>
      <w:r w:rsidR="00CA4460">
        <w:t>__</w:t>
      </w:r>
      <w:r w:rsidR="00CA4460">
        <w:br/>
      </w:r>
      <w:r w:rsidR="00902A4F">
        <w:t xml:space="preserve">                                                       </w:t>
      </w:r>
      <w:r>
        <w:t>(Ф.И.О</w:t>
      </w:r>
      <w:r w:rsidR="00902A4F">
        <w:t>.</w:t>
      </w:r>
      <w:r>
        <w:t xml:space="preserve"> полностью) </w:t>
      </w:r>
    </w:p>
    <w:p w:rsidR="00902A4F" w:rsidRDefault="005C6AFF">
      <w:r>
        <w:t xml:space="preserve">_____________________________________ серия_________ №_______________________ (вид документа, удостоверяющего личность) </w:t>
      </w:r>
    </w:p>
    <w:p w:rsidR="00902A4F" w:rsidRDefault="00902A4F"/>
    <w:p w:rsidR="00902A4F" w:rsidRDefault="005C6AFF">
      <w:r>
        <w:t>выдан _______________________________________________________________________</w:t>
      </w:r>
    </w:p>
    <w:p w:rsidR="00902A4F" w:rsidRDefault="005C6AFF">
      <w:r>
        <w:t xml:space="preserve"> </w:t>
      </w:r>
      <w:r w:rsidR="00902A4F">
        <w:t xml:space="preserve">           </w:t>
      </w:r>
      <w:r>
        <w:t xml:space="preserve">(дата выдачи, наименование органа, выдавшего документ) </w:t>
      </w:r>
    </w:p>
    <w:p w:rsidR="00902A4F" w:rsidRDefault="00902A4F"/>
    <w:p w:rsidR="00902A4F" w:rsidRDefault="005C6AFF"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 xml:space="preserve">) по </w:t>
      </w:r>
      <w:r w:rsidR="00902A4F">
        <w:t>а</w:t>
      </w:r>
      <w:r>
        <w:t>дресу:___________________</w:t>
      </w:r>
      <w:r w:rsidR="00902A4F">
        <w:t>________________________________</w:t>
      </w:r>
    </w:p>
    <w:p w:rsidR="00902A4F" w:rsidRDefault="00902A4F"/>
    <w:p w:rsidR="00902A4F" w:rsidRDefault="005C6AFF">
      <w:r>
        <w:t xml:space="preserve"> _____________________________________________________________________________ </w:t>
      </w:r>
    </w:p>
    <w:p w:rsidR="00902A4F" w:rsidRDefault="00902A4F"/>
    <w:p w:rsidR="00912783" w:rsidRDefault="005C6AFF">
      <w:r>
        <w:t xml:space="preserve">согласно статье 9 Федерального закона «О персональных данных» по своей воле и в своих интересах даю согласие </w:t>
      </w:r>
      <w:r w:rsidR="00CA4460">
        <w:t>АНО «</w:t>
      </w:r>
      <w:r w:rsidR="0071689C">
        <w:t>Р</w:t>
      </w:r>
      <w:r w:rsidR="00CA4460">
        <w:t>едакция газеты «</w:t>
      </w:r>
      <w:proofErr w:type="spellStart"/>
      <w:r w:rsidR="00CA4460">
        <w:t>Тотемские</w:t>
      </w:r>
      <w:proofErr w:type="spellEnd"/>
      <w:r w:rsidR="00CA4460">
        <w:t xml:space="preserve"> вести»</w:t>
      </w:r>
      <w:r>
        <w:t>, расположенно</w:t>
      </w:r>
      <w:r w:rsidR="0071689C">
        <w:t>й</w:t>
      </w:r>
      <w:r>
        <w:t xml:space="preserve"> по адресу: </w:t>
      </w:r>
      <w:r w:rsidR="0071689C">
        <w:t xml:space="preserve">г. Тотьма, ул. </w:t>
      </w:r>
      <w:proofErr w:type="spellStart"/>
      <w:r w:rsidR="0071689C">
        <w:t>Белоусовская</w:t>
      </w:r>
      <w:proofErr w:type="spellEnd"/>
      <w:r w:rsidR="0071689C">
        <w:t>, д. 5</w:t>
      </w:r>
      <w:r>
        <w:t xml:space="preserve">, на обработку персональных данных </w:t>
      </w:r>
    </w:p>
    <w:p w:rsidR="00912783" w:rsidRDefault="00912783"/>
    <w:p w:rsidR="007C374C" w:rsidRDefault="007C374C">
      <w:r>
        <w:t>или</w:t>
      </w:r>
    </w:p>
    <w:p w:rsidR="0071689C" w:rsidRDefault="0071689C">
      <w:r>
        <w:t>(</w:t>
      </w:r>
      <w:r w:rsidR="005C6AFF">
        <w:t xml:space="preserve">своего </w:t>
      </w:r>
      <w:r w:rsidR="00912783">
        <w:t>р</w:t>
      </w:r>
      <w:r w:rsidR="005C6AFF">
        <w:t>еб</w:t>
      </w:r>
      <w:r>
        <w:t>ё</w:t>
      </w:r>
      <w:r w:rsidR="005C6AFF">
        <w:t>нка</w:t>
      </w:r>
      <w:r>
        <w:t>______________________________________</w:t>
      </w:r>
      <w:r w:rsidR="00912783">
        <w:t>________________________)</w:t>
      </w:r>
    </w:p>
    <w:p w:rsidR="0071689C" w:rsidRDefault="0071689C">
      <w:r>
        <w:t xml:space="preserve">                                          </w:t>
      </w:r>
      <w:r w:rsidR="005C6AFF">
        <w:t>(Ф</w:t>
      </w:r>
      <w:r w:rsidR="00912783">
        <w:t>.</w:t>
      </w:r>
      <w:r w:rsidR="005C6AFF">
        <w:t>И</w:t>
      </w:r>
      <w:r w:rsidR="00912783">
        <w:t>.</w:t>
      </w:r>
      <w:r w:rsidR="005C6AFF">
        <w:t>О</w:t>
      </w:r>
      <w:r w:rsidR="00912783">
        <w:t>.</w:t>
      </w:r>
      <w:r w:rsidR="005C6AFF">
        <w:t>, возраст</w:t>
      </w:r>
      <w:r w:rsidR="00912783">
        <w:t xml:space="preserve"> участника младше 18 лет</w:t>
      </w:r>
      <w:r w:rsidR="005C6AFF">
        <w:t xml:space="preserve">) </w:t>
      </w:r>
    </w:p>
    <w:p w:rsidR="00A33E47" w:rsidRDefault="005C6AFF">
      <w:r>
        <w:t xml:space="preserve">с использованием средств автоматизации, а также без использования таких средств, с целью его участия в </w:t>
      </w:r>
      <w:r w:rsidR="0071689C">
        <w:t>районном конкурсе, посвящённом 90-летию районной газеты «</w:t>
      </w:r>
      <w:proofErr w:type="spellStart"/>
      <w:r w:rsidR="0071689C">
        <w:t>Тотемские</w:t>
      </w:r>
      <w:proofErr w:type="spellEnd"/>
      <w:r w:rsidR="0071689C">
        <w:t xml:space="preserve"> вести»</w:t>
      </w:r>
      <w:r>
        <w:t xml:space="preserve">. В соответствии с данным согласием мною может быть предоставлена для обработки следующая информация: фамилия, имя, отчество, год, месяц рождения, сведения о месте работы, учебы, адрес места жительства, контактный телефон, адрес электронной почты в информационно-телекоммуникационной сети Интернет. </w:t>
      </w:r>
    </w:p>
    <w:p w:rsidR="00460FB3" w:rsidRDefault="005C6AFF">
      <w: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</w:t>
      </w:r>
      <w:r w:rsidR="00A33E47">
        <w:t>проведения Конкурса</w:t>
      </w:r>
      <w:r>
        <w:t xml:space="preserve">. Разрешаю использовать в качестве общедоступных персональных данных: </w:t>
      </w:r>
      <w:r w:rsidR="00BC49BF">
        <w:t xml:space="preserve">фотографию, </w:t>
      </w:r>
      <w:r>
        <w:t>фамилию, имя, отчество, сведения о месте работы, уч</w:t>
      </w:r>
      <w:r w:rsidR="00BC49BF">
        <w:t>ё</w:t>
      </w:r>
      <w:r>
        <w:t>бы</w:t>
      </w:r>
      <w:r w:rsidR="00BC49BF">
        <w:t xml:space="preserve"> для публикации в рай</w:t>
      </w:r>
      <w:r w:rsidR="007C374C">
        <w:t>онной газете «</w:t>
      </w:r>
      <w:proofErr w:type="spellStart"/>
      <w:r w:rsidR="007C374C">
        <w:t>Тотемские</w:t>
      </w:r>
      <w:proofErr w:type="spellEnd"/>
      <w:r w:rsidR="007C374C">
        <w:t xml:space="preserve"> вести»,</w:t>
      </w:r>
      <w:r w:rsidR="00BC49BF">
        <w:t xml:space="preserve"> на </w:t>
      </w:r>
      <w:r w:rsidR="00BC49BF" w:rsidRPr="007C374C">
        <w:t xml:space="preserve">сайте </w:t>
      </w:r>
      <w:hyperlink r:id="rId6" w:history="1">
        <w:r w:rsidR="007C374C" w:rsidRPr="007C374C">
          <w:rPr>
            <w:rStyle w:val="a3"/>
            <w:color w:val="auto"/>
            <w:u w:val="none"/>
          </w:rPr>
          <w:t>http://totma-vesti.ru</w:t>
        </w:r>
      </w:hyperlink>
      <w:r w:rsidR="007C374C">
        <w:t>, социальных сетях «</w:t>
      </w:r>
      <w:proofErr w:type="spellStart"/>
      <w:r w:rsidR="007C374C">
        <w:t>ВКонтакте</w:t>
      </w:r>
      <w:proofErr w:type="spellEnd"/>
      <w:r w:rsidR="007C374C">
        <w:t>» и «</w:t>
      </w:r>
      <w:proofErr w:type="spellStart"/>
      <w:r w:rsidR="007C374C">
        <w:t>Фейсбук</w:t>
      </w:r>
      <w:proofErr w:type="spellEnd"/>
      <w:r w:rsidR="007C374C">
        <w:t xml:space="preserve">» </w:t>
      </w:r>
      <w:r>
        <w:t xml:space="preserve">в целях, указанных в </w:t>
      </w:r>
      <w:r w:rsidR="00D06F6C">
        <w:t>ПОЛОЖЕНИИ о Конкурсе</w:t>
      </w:r>
      <w:r>
        <w:t xml:space="preserve">. </w:t>
      </w:r>
    </w:p>
    <w:p w:rsidR="00460FB3" w:rsidRDefault="00460FB3"/>
    <w:p w:rsidR="005C6AFF" w:rsidRDefault="005C6AFF">
      <w:r>
        <w:t>________________</w:t>
      </w:r>
      <w:r w:rsidR="0075680B">
        <w:t>______ (Ф.И.О) _______________</w:t>
      </w:r>
      <w:bookmarkStart w:id="0" w:name="_GoBack"/>
      <w:bookmarkEnd w:id="0"/>
      <w:r w:rsidR="0075680B">
        <w:t>(подпись)</w:t>
      </w:r>
      <w:r>
        <w:t>__________________ (дата)</w:t>
      </w:r>
    </w:p>
    <w:sectPr w:rsidR="005C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2F"/>
    <w:rsid w:val="0006373A"/>
    <w:rsid w:val="000F119F"/>
    <w:rsid w:val="00146910"/>
    <w:rsid w:val="001A7A8C"/>
    <w:rsid w:val="001B31D8"/>
    <w:rsid w:val="002305C8"/>
    <w:rsid w:val="002329DC"/>
    <w:rsid w:val="002471CA"/>
    <w:rsid w:val="00333AA3"/>
    <w:rsid w:val="003621B5"/>
    <w:rsid w:val="003E228B"/>
    <w:rsid w:val="003E3155"/>
    <w:rsid w:val="00460FB3"/>
    <w:rsid w:val="00480636"/>
    <w:rsid w:val="004D76AC"/>
    <w:rsid w:val="004E741E"/>
    <w:rsid w:val="00500D11"/>
    <w:rsid w:val="0058623F"/>
    <w:rsid w:val="005C6666"/>
    <w:rsid w:val="005C6AFF"/>
    <w:rsid w:val="005E6129"/>
    <w:rsid w:val="005F46E4"/>
    <w:rsid w:val="00621363"/>
    <w:rsid w:val="006D10E3"/>
    <w:rsid w:val="00704D86"/>
    <w:rsid w:val="0071689C"/>
    <w:rsid w:val="0075680B"/>
    <w:rsid w:val="007C374C"/>
    <w:rsid w:val="00806C1C"/>
    <w:rsid w:val="00843636"/>
    <w:rsid w:val="0089508B"/>
    <w:rsid w:val="008C01EB"/>
    <w:rsid w:val="00902A4F"/>
    <w:rsid w:val="00912783"/>
    <w:rsid w:val="009261A7"/>
    <w:rsid w:val="00945B17"/>
    <w:rsid w:val="00992FAB"/>
    <w:rsid w:val="009F069C"/>
    <w:rsid w:val="009F3AB1"/>
    <w:rsid w:val="009F60AA"/>
    <w:rsid w:val="00A12213"/>
    <w:rsid w:val="00A12945"/>
    <w:rsid w:val="00A33E47"/>
    <w:rsid w:val="00A475A2"/>
    <w:rsid w:val="00A6032C"/>
    <w:rsid w:val="00A77E68"/>
    <w:rsid w:val="00AA3F2F"/>
    <w:rsid w:val="00B52F3E"/>
    <w:rsid w:val="00BC49BF"/>
    <w:rsid w:val="00C24332"/>
    <w:rsid w:val="00C7080F"/>
    <w:rsid w:val="00CA4460"/>
    <w:rsid w:val="00CD13D8"/>
    <w:rsid w:val="00D06F6C"/>
    <w:rsid w:val="00D66302"/>
    <w:rsid w:val="00D737DC"/>
    <w:rsid w:val="00D82199"/>
    <w:rsid w:val="00DE426A"/>
    <w:rsid w:val="00E65253"/>
    <w:rsid w:val="00FD5CA1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2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C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62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6C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tma-vesti.ru" TargetMode="External"/><Relationship Id="rId5" Type="http://schemas.openxmlformats.org/officeDocument/2006/relationships/hyperlink" Target="http://totma-ves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1270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cp:lastPrinted>2019-10-08T11:26:00Z</cp:lastPrinted>
  <dcterms:created xsi:type="dcterms:W3CDTF">2019-10-07T14:40:00Z</dcterms:created>
  <dcterms:modified xsi:type="dcterms:W3CDTF">2019-10-08T12:11:00Z</dcterms:modified>
</cp:coreProperties>
</file>